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2D" w:rsidRDefault="001F6A2D" w:rsidP="001F6A2D">
      <w:pPr>
        <w:spacing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-809625</wp:posOffset>
            </wp:positionH>
            <wp:positionV relativeFrom="paragraph">
              <wp:posOffset>-364490</wp:posOffset>
            </wp:positionV>
            <wp:extent cx="847725" cy="904875"/>
            <wp:effectExtent l="19050" t="0" r="9525" b="0"/>
            <wp:wrapNone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CHRISTU JYOTI INSTITUTE OF TECHNOLOGY &amp; SCIENCE</w:t>
      </w:r>
    </w:p>
    <w:p w:rsidR="001F6A2D" w:rsidRDefault="001F6A2D" w:rsidP="001F6A2D">
      <w:pPr>
        <w:spacing w:line="240" w:lineRule="auto"/>
        <w:rPr>
          <w:b/>
          <w:sz w:val="24"/>
          <w:szCs w:val="24"/>
        </w:rPr>
      </w:pPr>
      <w:r>
        <w:rPr>
          <w:b/>
        </w:rPr>
        <w:t xml:space="preserve">                             MECHANICAL ENGINEERING DEPARTMENT </w:t>
      </w:r>
    </w:p>
    <w:p w:rsidR="001F6A2D" w:rsidRDefault="001F6A2D" w:rsidP="001F6A2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LESSION PLAN</w:t>
      </w:r>
    </w:p>
    <w:tbl>
      <w:tblPr>
        <w:tblW w:w="10901" w:type="dxa"/>
        <w:tblInd w:w="-612" w:type="dxa"/>
        <w:tblLook w:val="04A0"/>
      </w:tblPr>
      <w:tblGrid>
        <w:gridCol w:w="615"/>
        <w:gridCol w:w="25"/>
        <w:gridCol w:w="5685"/>
        <w:gridCol w:w="1598"/>
        <w:gridCol w:w="962"/>
        <w:gridCol w:w="1530"/>
        <w:gridCol w:w="486"/>
      </w:tblGrid>
      <w:tr w:rsidR="001F6A2D" w:rsidTr="001F6A2D">
        <w:trPr>
          <w:gridBefore w:val="2"/>
          <w:wBefore w:w="705" w:type="dxa"/>
          <w:trHeight w:val="315"/>
        </w:trPr>
        <w:tc>
          <w:tcPr>
            <w:tcW w:w="10196" w:type="dxa"/>
            <w:gridSpan w:val="5"/>
            <w:noWrap/>
            <w:vAlign w:val="bottom"/>
            <w:hideMark/>
          </w:tcPr>
          <w:p w:rsidR="001F6A2D" w:rsidRDefault="001F6A2D" w:rsidP="001F6A2D">
            <w:pPr>
              <w:spacing w:line="240" w:lineRule="auto"/>
              <w:rPr>
                <w:sz w:val="24"/>
                <w:szCs w:val="24"/>
              </w:rPr>
            </w:pPr>
            <w:r>
              <w:t>Academic Year : 2018-2019                   Year: III (MECH) B.TECH                   Semester-II</w:t>
            </w:r>
          </w:p>
        </w:tc>
      </w:tr>
      <w:tr w:rsidR="001F6A2D" w:rsidTr="001F6A2D">
        <w:trPr>
          <w:gridBefore w:val="2"/>
          <w:wBefore w:w="705" w:type="dxa"/>
          <w:trHeight w:val="315"/>
        </w:trPr>
        <w:tc>
          <w:tcPr>
            <w:tcW w:w="10196" w:type="dxa"/>
            <w:gridSpan w:val="5"/>
            <w:noWrap/>
            <w:vAlign w:val="bottom"/>
            <w:hideMark/>
          </w:tcPr>
          <w:p w:rsidR="001F6A2D" w:rsidRDefault="001F6A2D" w:rsidP="001F6A2D">
            <w:pPr>
              <w:spacing w:line="240" w:lineRule="auto"/>
              <w:rPr>
                <w:sz w:val="24"/>
                <w:szCs w:val="24"/>
              </w:rPr>
            </w:pPr>
            <w:r>
              <w:t>Name of the Faculty :M.Santhosha kumari                            Designation:   Assoc.Professor</w:t>
            </w:r>
          </w:p>
        </w:tc>
      </w:tr>
      <w:tr w:rsidR="001F6A2D" w:rsidTr="001F6A2D">
        <w:trPr>
          <w:gridBefore w:val="2"/>
          <w:wBefore w:w="705" w:type="dxa"/>
          <w:trHeight w:val="315"/>
        </w:trPr>
        <w:tc>
          <w:tcPr>
            <w:tcW w:w="10196" w:type="dxa"/>
            <w:gridSpan w:val="5"/>
            <w:noWrap/>
            <w:vAlign w:val="bottom"/>
            <w:hideMark/>
          </w:tcPr>
          <w:p w:rsidR="001F6A2D" w:rsidRDefault="001F6A2D" w:rsidP="001F6A2D">
            <w:pPr>
              <w:spacing w:line="240" w:lineRule="auto"/>
              <w:rPr>
                <w:sz w:val="24"/>
                <w:szCs w:val="24"/>
              </w:rPr>
            </w:pPr>
            <w:r>
              <w:t xml:space="preserve">Name of the subject:MP                                                      </w:t>
            </w:r>
            <w:r>
              <w:rPr>
                <w:b/>
              </w:rPr>
              <w:t xml:space="preserve"> </w:t>
            </w:r>
            <w:r>
              <w:t>Subject code: ME405ES</w:t>
            </w:r>
          </w:p>
        </w:tc>
      </w:tr>
      <w:tr w:rsidR="001F6A2D" w:rsidTr="001F6A2D">
        <w:trPr>
          <w:gridBefore w:val="2"/>
          <w:wBefore w:w="705" w:type="dxa"/>
          <w:trHeight w:val="315"/>
        </w:trPr>
        <w:tc>
          <w:tcPr>
            <w:tcW w:w="10196" w:type="dxa"/>
            <w:gridSpan w:val="5"/>
            <w:noWrap/>
            <w:vAlign w:val="bottom"/>
            <w:hideMark/>
          </w:tcPr>
          <w:p w:rsidR="001F6A2D" w:rsidRDefault="001F6A2D" w:rsidP="001F6A2D">
            <w:pPr>
              <w:spacing w:line="240" w:lineRule="auto"/>
              <w:rPr>
                <w:sz w:val="24"/>
                <w:szCs w:val="24"/>
              </w:rPr>
            </w:pPr>
            <w:r>
              <w:t xml:space="preserve">Number of periods/week :05    Theory : 04     Tutorial : 01    Special Remedial class : </w:t>
            </w:r>
          </w:p>
        </w:tc>
      </w:tr>
      <w:tr w:rsidR="001F6A2D" w:rsidTr="001F6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41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2D" w:rsidRDefault="001F6A2D" w:rsidP="001F6A2D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      Unit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2D" w:rsidRDefault="001F6A2D" w:rsidP="001F6A2D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Name of the Topic as per JNTUH  latest syllabus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D" w:rsidRDefault="001F6A2D" w:rsidP="001F6A2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Text /Reference books/journals</w:t>
            </w:r>
          </w:p>
          <w:p w:rsidR="001F6A2D" w:rsidRDefault="001F6A2D" w:rsidP="001F6A2D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2D" w:rsidRDefault="001F6A2D" w:rsidP="001F6A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No. of</w:t>
            </w:r>
          </w:p>
          <w:p w:rsidR="001F6A2D" w:rsidRDefault="001F6A2D" w:rsidP="001F6A2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classes</w:t>
            </w:r>
          </w:p>
          <w:p w:rsidR="001F6A2D" w:rsidRDefault="001F6A2D" w:rsidP="001F6A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planned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2D" w:rsidRDefault="001F6A2D" w:rsidP="001F6A2D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Syllabus to be completed by date</w:t>
            </w:r>
          </w:p>
        </w:tc>
      </w:tr>
      <w:tr w:rsidR="001F6A2D" w:rsidTr="001F6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41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D" w:rsidRDefault="001F6A2D" w:rsidP="001F6A2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  <w:rPr>
                <w:sz w:val="24"/>
                <w:szCs w:val="24"/>
              </w:rPr>
            </w:pPr>
            <w:r>
              <w:t>I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D" w:rsidRDefault="001F6A2D" w:rsidP="001F6A2D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Casting:</w:t>
            </w:r>
          </w:p>
          <w:p w:rsidR="001F6A2D" w:rsidRDefault="001F6A2D" w:rsidP="001F6A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1)Steps involved in making a casting – Advantage of                casting and its applications</w:t>
            </w:r>
          </w:p>
          <w:p w:rsidR="001F6A2D" w:rsidRDefault="001F6A2D" w:rsidP="001F6A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2)Patterns - Pattern making, Types, Materials used for patterns, pattern allowances and their construction 3)Properties of moulding sands. Methods of Melting - Crucible melting and cupola operation</w:t>
            </w:r>
          </w:p>
          <w:p w:rsidR="001F6A2D" w:rsidRDefault="001F6A2D" w:rsidP="001F6A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4)Defects in castings; Casting processes – Types – Sand moulding, Centrifugal casting, die- casting, Investment casting, shell moulding;</w:t>
            </w:r>
          </w:p>
          <w:p w:rsidR="001F6A2D" w:rsidRDefault="001F6A2D" w:rsidP="001F6A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5)Principles of Gating –Requirements – Types of gates 6)Design of gating systems – Riser – Function, types of Riser and Riser design.</w:t>
            </w:r>
          </w:p>
          <w:p w:rsidR="001F6A2D" w:rsidRDefault="001F6A2D" w:rsidP="001F6A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7)Solidification of casting – Solidification of pure metal – Nucleation and grain growth, casting design considerations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D" w:rsidRDefault="001F6A2D" w:rsidP="001F6A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A2D" w:rsidRDefault="001F6A2D" w:rsidP="001F6A2D">
            <w:pPr>
              <w:spacing w:line="240" w:lineRule="auto"/>
              <w:jc w:val="center"/>
            </w:pPr>
          </w:p>
          <w:p w:rsidR="001F6A2D" w:rsidRDefault="001F6A2D" w:rsidP="001F6A2D">
            <w:pPr>
              <w:spacing w:line="240" w:lineRule="auto"/>
              <w:jc w:val="center"/>
            </w:pPr>
          </w:p>
          <w:p w:rsidR="001F6A2D" w:rsidRDefault="001F6A2D" w:rsidP="001F6A2D">
            <w:pPr>
              <w:spacing w:line="240" w:lineRule="auto"/>
            </w:pPr>
            <w:r>
              <w:t>T2 p (1-124)</w:t>
            </w:r>
          </w:p>
          <w:p w:rsidR="001F6A2D" w:rsidRDefault="001F6A2D" w:rsidP="001F6A2D">
            <w:pPr>
              <w:spacing w:line="240" w:lineRule="auto"/>
            </w:pPr>
            <w:r>
              <w:t>R1  p,(1-38)</w:t>
            </w:r>
          </w:p>
          <w:p w:rsidR="001F6A2D" w:rsidRDefault="001F6A2D" w:rsidP="001F6A2D">
            <w:pPr>
              <w:spacing w:line="240" w:lineRule="auto"/>
            </w:pPr>
            <w:r>
              <w:t xml:space="preserve">   </w:t>
            </w:r>
          </w:p>
          <w:p w:rsidR="001F6A2D" w:rsidRDefault="001F6A2D" w:rsidP="001F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D" w:rsidRDefault="001F6A2D" w:rsidP="001F6A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A2D" w:rsidRDefault="001F6A2D" w:rsidP="001F6A2D">
            <w:pPr>
              <w:spacing w:line="240" w:lineRule="auto"/>
              <w:jc w:val="center"/>
            </w:pPr>
            <w:r>
              <w:t>2</w:t>
            </w:r>
          </w:p>
          <w:p w:rsidR="001F6A2D" w:rsidRDefault="001F6A2D" w:rsidP="001F6A2D">
            <w:pPr>
              <w:spacing w:line="240" w:lineRule="auto"/>
              <w:jc w:val="center"/>
            </w:pPr>
            <w:r>
              <w:t>2</w:t>
            </w:r>
          </w:p>
          <w:p w:rsidR="001F6A2D" w:rsidRDefault="001F6A2D" w:rsidP="001F6A2D">
            <w:pPr>
              <w:spacing w:line="240" w:lineRule="auto"/>
              <w:jc w:val="center"/>
            </w:pPr>
          </w:p>
          <w:p w:rsidR="001F6A2D" w:rsidRDefault="001F6A2D" w:rsidP="001F6A2D">
            <w:pPr>
              <w:spacing w:line="240" w:lineRule="auto"/>
              <w:jc w:val="center"/>
            </w:pPr>
            <w:r>
              <w:t>3</w:t>
            </w:r>
          </w:p>
          <w:p w:rsidR="001F6A2D" w:rsidRDefault="001F6A2D" w:rsidP="001F6A2D">
            <w:pPr>
              <w:spacing w:line="240" w:lineRule="auto"/>
              <w:jc w:val="center"/>
            </w:pPr>
          </w:p>
          <w:p w:rsidR="001F6A2D" w:rsidRDefault="001F6A2D" w:rsidP="001F6A2D">
            <w:pPr>
              <w:spacing w:line="240" w:lineRule="auto"/>
              <w:jc w:val="center"/>
            </w:pPr>
            <w:r>
              <w:t>3</w:t>
            </w:r>
          </w:p>
          <w:p w:rsidR="001F6A2D" w:rsidRDefault="001F6A2D" w:rsidP="001F6A2D">
            <w:pPr>
              <w:spacing w:line="240" w:lineRule="auto"/>
              <w:jc w:val="center"/>
            </w:pPr>
          </w:p>
          <w:p w:rsidR="001F6A2D" w:rsidRDefault="001F6A2D" w:rsidP="001F6A2D">
            <w:pPr>
              <w:spacing w:line="240" w:lineRule="auto"/>
              <w:jc w:val="center"/>
            </w:pPr>
            <w:r>
              <w:t>2</w:t>
            </w:r>
          </w:p>
          <w:p w:rsidR="001F6A2D" w:rsidRDefault="001F6A2D" w:rsidP="001F6A2D">
            <w:pPr>
              <w:spacing w:line="240" w:lineRule="auto"/>
              <w:jc w:val="center"/>
            </w:pPr>
            <w:r>
              <w:t>2</w:t>
            </w:r>
          </w:p>
          <w:p w:rsidR="001F6A2D" w:rsidRDefault="001F6A2D" w:rsidP="001F6A2D">
            <w:pPr>
              <w:spacing w:line="240" w:lineRule="auto"/>
              <w:jc w:val="center"/>
            </w:pPr>
            <w:r>
              <w:t>2</w:t>
            </w:r>
          </w:p>
          <w:p w:rsidR="001F6A2D" w:rsidRDefault="001F6A2D" w:rsidP="001F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D" w:rsidRDefault="001F6A2D" w:rsidP="001F6A2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  <w:rPr>
                <w:sz w:val="24"/>
                <w:szCs w:val="24"/>
              </w:rPr>
            </w:pPr>
            <w:r>
              <w:t>24/12/2018</w:t>
            </w:r>
          </w:p>
        </w:tc>
      </w:tr>
      <w:tr w:rsidR="001F6A2D" w:rsidTr="001F6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41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D" w:rsidRDefault="001F6A2D" w:rsidP="001F6A2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  <w:rPr>
                <w:sz w:val="24"/>
                <w:szCs w:val="24"/>
              </w:rPr>
            </w:pPr>
            <w:r>
              <w:lastRenderedPageBreak/>
              <w:t>II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2D" w:rsidRDefault="001F6A2D" w:rsidP="001F6A2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>Welding:</w:t>
            </w:r>
            <w:r>
              <w:t xml:space="preserve"> </w:t>
            </w:r>
          </w:p>
          <w:p w:rsidR="001F6A2D" w:rsidRDefault="001F6A2D" w:rsidP="001F6A2D">
            <w:pPr>
              <w:spacing w:line="240" w:lineRule="auto"/>
              <w:jc w:val="both"/>
            </w:pPr>
            <w:r>
              <w:t>1)Classification – Types of welds and welded joints</w:t>
            </w:r>
          </w:p>
          <w:p w:rsidR="001F6A2D" w:rsidRDefault="001F6A2D" w:rsidP="001F6A2D">
            <w:pPr>
              <w:spacing w:line="240" w:lineRule="auto"/>
              <w:jc w:val="both"/>
            </w:pPr>
            <w:r>
              <w:t xml:space="preserve">2)Gas welding - Types, oxy-fuel gas cutting – standard time and cost calculations. </w:t>
            </w:r>
          </w:p>
          <w:p w:rsidR="001F6A2D" w:rsidRDefault="001F6A2D" w:rsidP="001F6A2D">
            <w:pPr>
              <w:spacing w:line="240" w:lineRule="auto"/>
              <w:jc w:val="both"/>
            </w:pPr>
            <w:r>
              <w:t>3)Arc welding, forge welding, submerged arc</w:t>
            </w:r>
          </w:p>
          <w:p w:rsidR="001F6A2D" w:rsidRDefault="001F6A2D" w:rsidP="001F6A2D">
            <w:pPr>
              <w:spacing w:line="240" w:lineRule="auto"/>
              <w:jc w:val="both"/>
            </w:pPr>
            <w:r>
              <w:lastRenderedPageBreak/>
              <w:t>welding,</w:t>
            </w:r>
          </w:p>
          <w:p w:rsidR="001F6A2D" w:rsidRDefault="001F6A2D" w:rsidP="001F6A2D">
            <w:pPr>
              <w:spacing w:line="240" w:lineRule="auto"/>
              <w:jc w:val="both"/>
            </w:pPr>
            <w:r>
              <w:t>4) Resistance welding,</w:t>
            </w:r>
          </w:p>
          <w:p w:rsidR="001F6A2D" w:rsidRDefault="001F6A2D" w:rsidP="001F6A2D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t>5)Thermit welding.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D" w:rsidRDefault="001F6A2D" w:rsidP="001F6A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A2D" w:rsidRDefault="001F6A2D" w:rsidP="001F6A2D">
            <w:pPr>
              <w:spacing w:line="240" w:lineRule="auto"/>
              <w:jc w:val="center"/>
            </w:pPr>
            <w:r>
              <w:t>T1p(125-193),</w:t>
            </w:r>
          </w:p>
          <w:p w:rsidR="001F6A2D" w:rsidRDefault="001F6A2D" w:rsidP="001F6A2D">
            <w:pPr>
              <w:spacing w:line="240" w:lineRule="auto"/>
            </w:pPr>
            <w:r>
              <w:t>R1  p,(47-74)</w:t>
            </w: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D" w:rsidRDefault="001F6A2D" w:rsidP="001F6A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A2D" w:rsidRDefault="001F6A2D" w:rsidP="001F6A2D">
            <w:pPr>
              <w:spacing w:line="240" w:lineRule="auto"/>
              <w:jc w:val="center"/>
            </w:pPr>
            <w:r>
              <w:t>2</w:t>
            </w:r>
          </w:p>
          <w:p w:rsidR="001F6A2D" w:rsidRDefault="001F6A2D" w:rsidP="001F6A2D">
            <w:pPr>
              <w:spacing w:line="240" w:lineRule="auto"/>
              <w:jc w:val="center"/>
            </w:pPr>
            <w:r>
              <w:t>2</w:t>
            </w:r>
          </w:p>
          <w:p w:rsidR="001F6A2D" w:rsidRDefault="001F6A2D" w:rsidP="001F6A2D">
            <w:pPr>
              <w:spacing w:line="240" w:lineRule="auto"/>
              <w:jc w:val="center"/>
            </w:pPr>
            <w:r>
              <w:t>2</w:t>
            </w:r>
          </w:p>
          <w:p w:rsidR="001F6A2D" w:rsidRDefault="001F6A2D" w:rsidP="001F6A2D">
            <w:pPr>
              <w:spacing w:line="240" w:lineRule="auto"/>
              <w:jc w:val="center"/>
            </w:pPr>
            <w:r>
              <w:lastRenderedPageBreak/>
              <w:t>2</w:t>
            </w:r>
          </w:p>
          <w:p w:rsidR="001F6A2D" w:rsidRDefault="001F6A2D" w:rsidP="001F6A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D" w:rsidRDefault="001F6A2D" w:rsidP="001F6A2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  <w:rPr>
                <w:sz w:val="24"/>
                <w:szCs w:val="24"/>
              </w:rPr>
            </w:pPr>
            <w:r>
              <w:lastRenderedPageBreak/>
              <w:t>22/01/2019</w:t>
            </w:r>
          </w:p>
        </w:tc>
      </w:tr>
      <w:tr w:rsidR="001F6A2D" w:rsidTr="001F6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41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D" w:rsidRDefault="001F6A2D" w:rsidP="001F6A2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III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2D" w:rsidRDefault="001F6A2D" w:rsidP="001F6A2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Inert Gas Welding </w:t>
            </w:r>
          </w:p>
          <w:p w:rsidR="001F6A2D" w:rsidRDefault="001F6A2D" w:rsidP="001F6A2D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t xml:space="preserve"> 1)TIG Welding, MIG welding,</w:t>
            </w:r>
          </w:p>
          <w:p w:rsidR="001F6A2D" w:rsidRDefault="001F6A2D" w:rsidP="001F6A2D">
            <w:pPr>
              <w:spacing w:line="240" w:lineRule="auto"/>
              <w:jc w:val="both"/>
            </w:pPr>
            <w:r>
              <w:t xml:space="preserve"> 2)Friction welding, induction welding,explosive    welding, Laser Welding; </w:t>
            </w:r>
          </w:p>
          <w:p w:rsidR="001F6A2D" w:rsidRDefault="001F6A2D" w:rsidP="001F6A2D">
            <w:pPr>
              <w:spacing w:line="240" w:lineRule="auto"/>
              <w:jc w:val="both"/>
            </w:pPr>
            <w:r>
              <w:t>3)Soldering and Brazing; Heat affected zone in welding.</w:t>
            </w:r>
          </w:p>
          <w:p w:rsidR="001F6A2D" w:rsidRDefault="001F6A2D" w:rsidP="001F6A2D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t>4)Welding defects – causes and remedies; destructive and non- destructive testing of welds.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D" w:rsidRDefault="001F6A2D" w:rsidP="001F6A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A2D" w:rsidRDefault="001F6A2D" w:rsidP="001F6A2D">
            <w:pPr>
              <w:spacing w:line="240" w:lineRule="auto"/>
            </w:pPr>
            <w:r>
              <w:t>T2p(316-397),</w:t>
            </w:r>
          </w:p>
          <w:p w:rsidR="001F6A2D" w:rsidRDefault="001F6A2D" w:rsidP="001F6A2D">
            <w:pPr>
              <w:spacing w:line="240" w:lineRule="auto"/>
              <w:jc w:val="center"/>
            </w:pPr>
          </w:p>
          <w:p w:rsidR="001F6A2D" w:rsidRDefault="001F6A2D" w:rsidP="001F6A2D">
            <w:pPr>
              <w:spacing w:line="240" w:lineRule="auto"/>
            </w:pPr>
            <w:r>
              <w:t>R1p,(81-105)</w:t>
            </w: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D" w:rsidRDefault="001F6A2D" w:rsidP="001F6A2D">
            <w:pPr>
              <w:spacing w:line="240" w:lineRule="auto"/>
              <w:jc w:val="center"/>
            </w:pPr>
            <w:r>
              <w:t>3</w:t>
            </w:r>
          </w:p>
          <w:p w:rsidR="001F6A2D" w:rsidRDefault="001F6A2D" w:rsidP="001F6A2D">
            <w:pPr>
              <w:spacing w:line="240" w:lineRule="auto"/>
              <w:jc w:val="center"/>
            </w:pPr>
            <w:r>
              <w:t>1</w:t>
            </w:r>
          </w:p>
          <w:p w:rsidR="001F6A2D" w:rsidRDefault="001F6A2D" w:rsidP="001F6A2D">
            <w:pPr>
              <w:spacing w:line="240" w:lineRule="auto"/>
              <w:jc w:val="center"/>
            </w:pPr>
            <w:r>
              <w:t>3</w:t>
            </w:r>
          </w:p>
          <w:p w:rsidR="001F6A2D" w:rsidRDefault="001F6A2D" w:rsidP="001F6A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  <w:rPr>
                <w:sz w:val="24"/>
                <w:szCs w:val="24"/>
              </w:rPr>
            </w:pPr>
            <w:r>
              <w:t>04/02/2019</w:t>
            </w:r>
          </w:p>
        </w:tc>
      </w:tr>
      <w:tr w:rsidR="001F6A2D" w:rsidTr="001F6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41" w:type="dxa"/>
          <w:trHeight w:val="6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D" w:rsidRDefault="001F6A2D" w:rsidP="001F6A2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  <w:rPr>
                <w:sz w:val="24"/>
                <w:szCs w:val="24"/>
              </w:rPr>
            </w:pPr>
            <w:r>
              <w:t>IV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2D" w:rsidRDefault="001F6A2D" w:rsidP="001F6A2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Hot working&amp; cold working</w:t>
            </w:r>
            <w:r>
              <w:rPr>
                <w:sz w:val="28"/>
                <w:szCs w:val="28"/>
              </w:rPr>
              <w:t xml:space="preserve">, </w:t>
            </w:r>
          </w:p>
          <w:p w:rsidR="001F6A2D" w:rsidRDefault="001F6A2D" w:rsidP="001F6A2D">
            <w:pPr>
              <w:spacing w:line="240" w:lineRule="auto"/>
              <w:rPr>
                <w:sz w:val="24"/>
                <w:szCs w:val="24"/>
              </w:rPr>
            </w:pPr>
            <w:r>
              <w:t>1)Hot working, cold working strain hardening, recovery, recrystallisation and grain growth.</w:t>
            </w:r>
          </w:p>
          <w:p w:rsidR="001F6A2D" w:rsidRDefault="001F6A2D" w:rsidP="001F6A2D">
            <w:pPr>
              <w:spacing w:line="240" w:lineRule="auto"/>
            </w:pPr>
            <w:r>
              <w:t>2)Rolling fundamentals – theory of rolling, types of Rolling mills and products.</w:t>
            </w:r>
          </w:p>
          <w:p w:rsidR="001F6A2D" w:rsidRDefault="001F6A2D" w:rsidP="001F6A2D">
            <w:pPr>
              <w:spacing w:line="240" w:lineRule="auto"/>
            </w:pPr>
            <w:r>
              <w:t>3)Forces in rolling and power requirements Stamping, forming and other cold working processes.</w:t>
            </w:r>
          </w:p>
          <w:p w:rsidR="001F6A2D" w:rsidRDefault="001F6A2D" w:rsidP="001F6A2D">
            <w:pPr>
              <w:spacing w:line="240" w:lineRule="auto"/>
            </w:pPr>
            <w:r>
              <w:t xml:space="preserve">4)Blanking and piercing Bending and forming  </w:t>
            </w:r>
          </w:p>
          <w:p w:rsidR="001F6A2D" w:rsidRDefault="001F6A2D" w:rsidP="001F6A2D">
            <w:pPr>
              <w:spacing w:line="240" w:lineRule="auto"/>
            </w:pPr>
            <w:r>
              <w:t xml:space="preserve">5)Drawing and its types – wire drawing and Tube drawing – coining – Hot and cold spinning. </w:t>
            </w:r>
          </w:p>
          <w:p w:rsidR="001F6A2D" w:rsidRDefault="001F6A2D" w:rsidP="001F6A2D">
            <w:pPr>
              <w:spacing w:line="240" w:lineRule="auto"/>
              <w:rPr>
                <w:sz w:val="24"/>
                <w:szCs w:val="24"/>
              </w:rPr>
            </w:pPr>
            <w:r>
              <w:t>6)Types of presses and press tools. Forces and power requirement in the above operations.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D" w:rsidRDefault="001F6A2D" w:rsidP="001F6A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A2D" w:rsidRDefault="001F6A2D" w:rsidP="001F6A2D">
            <w:pPr>
              <w:spacing w:line="240" w:lineRule="auto"/>
            </w:pPr>
            <w:r>
              <w:t xml:space="preserve">T2 p(439-558) </w:t>
            </w:r>
          </w:p>
          <w:p w:rsidR="001F6A2D" w:rsidRDefault="001F6A2D" w:rsidP="001F6A2D">
            <w:pPr>
              <w:spacing w:line="240" w:lineRule="auto"/>
            </w:pPr>
            <w:r>
              <w:t>R1p,(138-165)</w:t>
            </w: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D" w:rsidRDefault="001F6A2D" w:rsidP="001F6A2D">
            <w:pPr>
              <w:spacing w:line="240" w:lineRule="auto"/>
              <w:jc w:val="center"/>
            </w:pPr>
            <w:r>
              <w:t>2</w:t>
            </w:r>
          </w:p>
          <w:p w:rsidR="001F6A2D" w:rsidRDefault="001F6A2D" w:rsidP="001F6A2D">
            <w:pPr>
              <w:spacing w:line="240" w:lineRule="auto"/>
              <w:jc w:val="center"/>
            </w:pPr>
            <w:r>
              <w:t>3</w:t>
            </w:r>
          </w:p>
          <w:p w:rsidR="001F6A2D" w:rsidRDefault="001F6A2D" w:rsidP="001F6A2D">
            <w:pPr>
              <w:spacing w:line="240" w:lineRule="auto"/>
              <w:jc w:val="center"/>
            </w:pPr>
            <w:r>
              <w:t>2</w:t>
            </w:r>
          </w:p>
          <w:p w:rsidR="001F6A2D" w:rsidRDefault="001F6A2D" w:rsidP="001F6A2D">
            <w:pPr>
              <w:spacing w:line="240" w:lineRule="auto"/>
              <w:jc w:val="center"/>
            </w:pPr>
            <w:r>
              <w:t>2</w:t>
            </w:r>
          </w:p>
          <w:p w:rsidR="001F6A2D" w:rsidRDefault="001F6A2D" w:rsidP="001F6A2D">
            <w:pPr>
              <w:spacing w:line="240" w:lineRule="auto"/>
              <w:jc w:val="center"/>
            </w:pPr>
            <w:r>
              <w:t>2</w:t>
            </w:r>
          </w:p>
          <w:p w:rsidR="001F6A2D" w:rsidRDefault="001F6A2D" w:rsidP="001F6A2D">
            <w:pPr>
              <w:spacing w:line="240" w:lineRule="auto"/>
              <w:jc w:val="center"/>
            </w:pPr>
          </w:p>
          <w:p w:rsidR="001F6A2D" w:rsidRDefault="001F6A2D" w:rsidP="001F6A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D" w:rsidRDefault="001F6A2D" w:rsidP="001F6A2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  <w:rPr>
                <w:sz w:val="24"/>
                <w:szCs w:val="24"/>
              </w:rPr>
            </w:pPr>
            <w:r>
              <w:t>26/02/2019</w:t>
            </w:r>
          </w:p>
        </w:tc>
      </w:tr>
      <w:tr w:rsidR="001F6A2D" w:rsidTr="001F6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41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D" w:rsidRDefault="001F6A2D" w:rsidP="001F6A2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  <w:rPr>
                <w:sz w:val="24"/>
                <w:szCs w:val="24"/>
              </w:rPr>
            </w:pPr>
            <w:r>
              <w:t>V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2D" w:rsidRDefault="001F6A2D" w:rsidP="001F6A2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Extrusion of Metals: </w:t>
            </w:r>
          </w:p>
          <w:p w:rsidR="001F6A2D" w:rsidRDefault="001F6A2D" w:rsidP="001F6A2D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t xml:space="preserve">1)Basic extrusion process and its characteristics. Hot extrusion and cold extrusion - Forward extrusion and backward extrusion </w:t>
            </w:r>
          </w:p>
          <w:p w:rsidR="001F6A2D" w:rsidRDefault="001F6A2D" w:rsidP="001F6A2D">
            <w:pPr>
              <w:spacing w:line="240" w:lineRule="auto"/>
              <w:jc w:val="both"/>
            </w:pPr>
            <w:r>
              <w:t xml:space="preserve">2)Impact extrusion – Extruding equipment </w:t>
            </w:r>
          </w:p>
          <w:p w:rsidR="001F6A2D" w:rsidRDefault="001F6A2D" w:rsidP="001F6A2D">
            <w:pPr>
              <w:spacing w:line="240" w:lineRule="auto"/>
              <w:jc w:val="both"/>
            </w:pPr>
            <w:r>
              <w:t>3)Tube extrusion and pipe making, Hydrostatic extrusion. 4)Forces in extrusion</w:t>
            </w:r>
          </w:p>
          <w:p w:rsidR="001F6A2D" w:rsidRDefault="001F6A2D" w:rsidP="001F6A2D">
            <w:pPr>
              <w:spacing w:line="240" w:lineRule="auto"/>
              <w:jc w:val="both"/>
            </w:pPr>
            <w:r>
              <w:t xml:space="preserve">5)Forging Processes: Forging operations and principles – Tools – Forging methods Smith forging, Drop Forging – Roll 6)Forging – Forging hammers Rotary forging  </w:t>
            </w:r>
          </w:p>
          <w:p w:rsidR="001F6A2D" w:rsidRDefault="001F6A2D" w:rsidP="001F6A2D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lastRenderedPageBreak/>
              <w:t>7)Forging defects –cold forging, swaging, Forces in forging operations.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D" w:rsidRDefault="001F6A2D" w:rsidP="001F6A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A2D" w:rsidRDefault="001F6A2D" w:rsidP="001F6A2D">
            <w:pPr>
              <w:spacing w:line="240" w:lineRule="auto"/>
            </w:pPr>
            <w:r>
              <w:t>T1p (549-640)</w:t>
            </w:r>
          </w:p>
          <w:p w:rsidR="001F6A2D" w:rsidRDefault="001F6A2D" w:rsidP="001F6A2D">
            <w:pPr>
              <w:spacing w:line="240" w:lineRule="auto"/>
            </w:pPr>
            <w:r>
              <w:t>R1 p,(247-295)</w:t>
            </w: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D" w:rsidRDefault="001F6A2D" w:rsidP="001F6A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A2D" w:rsidRDefault="001F6A2D" w:rsidP="001F6A2D">
            <w:pPr>
              <w:spacing w:line="240" w:lineRule="auto"/>
              <w:jc w:val="center"/>
            </w:pPr>
            <w:r>
              <w:t>2</w:t>
            </w:r>
          </w:p>
          <w:p w:rsidR="001F6A2D" w:rsidRDefault="001F6A2D" w:rsidP="001F6A2D">
            <w:pPr>
              <w:spacing w:line="240" w:lineRule="auto"/>
              <w:jc w:val="center"/>
            </w:pPr>
          </w:p>
          <w:p w:rsidR="001F6A2D" w:rsidRDefault="001F6A2D" w:rsidP="001F6A2D">
            <w:pPr>
              <w:spacing w:line="240" w:lineRule="auto"/>
              <w:jc w:val="center"/>
            </w:pPr>
          </w:p>
          <w:p w:rsidR="001F6A2D" w:rsidRDefault="001F6A2D" w:rsidP="001F6A2D">
            <w:pPr>
              <w:spacing w:line="240" w:lineRule="auto"/>
              <w:jc w:val="center"/>
            </w:pPr>
            <w:r>
              <w:t>2</w:t>
            </w:r>
          </w:p>
          <w:p w:rsidR="001F6A2D" w:rsidRDefault="001F6A2D" w:rsidP="001F6A2D">
            <w:pPr>
              <w:spacing w:line="240" w:lineRule="auto"/>
              <w:jc w:val="center"/>
            </w:pPr>
            <w:r>
              <w:t>2</w:t>
            </w:r>
          </w:p>
          <w:p w:rsidR="001F6A2D" w:rsidRDefault="001F6A2D" w:rsidP="001F6A2D">
            <w:pPr>
              <w:spacing w:line="240" w:lineRule="auto"/>
              <w:jc w:val="center"/>
            </w:pPr>
            <w:r>
              <w:t>3</w:t>
            </w:r>
          </w:p>
          <w:p w:rsidR="001F6A2D" w:rsidRDefault="001F6A2D" w:rsidP="001F6A2D">
            <w:pPr>
              <w:spacing w:line="240" w:lineRule="auto"/>
              <w:jc w:val="center"/>
            </w:pPr>
            <w:r>
              <w:t>2</w:t>
            </w:r>
          </w:p>
          <w:p w:rsidR="001F6A2D" w:rsidRDefault="001F6A2D" w:rsidP="001F6A2D">
            <w:pPr>
              <w:spacing w:line="240" w:lineRule="auto"/>
              <w:jc w:val="center"/>
            </w:pPr>
          </w:p>
          <w:p w:rsidR="001F6A2D" w:rsidRDefault="001F6A2D" w:rsidP="001F6A2D">
            <w:pPr>
              <w:spacing w:line="240" w:lineRule="auto"/>
              <w:jc w:val="center"/>
            </w:pPr>
            <w:r>
              <w:t>2</w:t>
            </w:r>
          </w:p>
          <w:p w:rsidR="001F6A2D" w:rsidRDefault="001F6A2D" w:rsidP="001F6A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D" w:rsidRDefault="001F6A2D" w:rsidP="001F6A2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</w:pPr>
          </w:p>
          <w:p w:rsidR="001F6A2D" w:rsidRDefault="001F6A2D" w:rsidP="001F6A2D">
            <w:pPr>
              <w:spacing w:line="240" w:lineRule="auto"/>
              <w:rPr>
                <w:sz w:val="24"/>
                <w:szCs w:val="24"/>
              </w:rPr>
            </w:pPr>
            <w:r>
              <w:t>21/3/2019</w:t>
            </w:r>
          </w:p>
        </w:tc>
      </w:tr>
    </w:tbl>
    <w:p w:rsidR="001F6A2D" w:rsidRDefault="001F6A2D" w:rsidP="001F6A2D">
      <w:pPr>
        <w:spacing w:line="240" w:lineRule="auto"/>
        <w:rPr>
          <w:b/>
        </w:rPr>
      </w:pPr>
      <w:r>
        <w:lastRenderedPageBreak/>
        <w:t xml:space="preserve">                                                                             </w:t>
      </w:r>
      <w:r>
        <w:rPr>
          <w:b/>
        </w:rPr>
        <w:t>Total no. of classes planned          64</w:t>
      </w:r>
    </w:p>
    <w:p w:rsidR="001F6A2D" w:rsidRDefault="001F6A2D" w:rsidP="001F6A2D">
      <w:pPr>
        <w:spacing w:line="240" w:lineRule="auto"/>
        <w:rPr>
          <w:b/>
        </w:rPr>
      </w:pPr>
    </w:p>
    <w:p w:rsidR="001F6A2D" w:rsidRDefault="001F6A2D" w:rsidP="001F6A2D">
      <w:pPr>
        <w:spacing w:line="240" w:lineRule="auto"/>
        <w:rPr>
          <w:b/>
        </w:rPr>
      </w:pPr>
    </w:p>
    <w:p w:rsidR="001F6A2D" w:rsidRDefault="001F6A2D" w:rsidP="001F6A2D">
      <w:pPr>
        <w:spacing w:line="240" w:lineRule="auto"/>
        <w:rPr>
          <w:b/>
        </w:rPr>
      </w:pPr>
    </w:p>
    <w:p w:rsidR="001F6A2D" w:rsidRDefault="001F6A2D" w:rsidP="001F6A2D">
      <w:pPr>
        <w:spacing w:line="240" w:lineRule="auto"/>
        <w:rPr>
          <w:b/>
        </w:rPr>
      </w:pPr>
    </w:p>
    <w:p w:rsidR="001F6A2D" w:rsidRDefault="001F6A2D" w:rsidP="001F6A2D">
      <w:pPr>
        <w:spacing w:line="240" w:lineRule="auto"/>
        <w:rPr>
          <w:sz w:val="24"/>
          <w:szCs w:val="24"/>
        </w:rPr>
      </w:pPr>
      <w:r>
        <w:rPr>
          <w:b/>
        </w:rPr>
        <w:t>TEXT BOOKS</w:t>
      </w:r>
      <w:r>
        <w:t xml:space="preserve">: </w:t>
      </w:r>
    </w:p>
    <w:p w:rsidR="001F6A2D" w:rsidRDefault="001F6A2D" w:rsidP="001F6A2D">
      <w:pPr>
        <w:spacing w:line="240" w:lineRule="auto"/>
      </w:pPr>
      <w:r>
        <w:t>1. Manufacturing Technology / P.N. Rao Vol.1 &amp; 2 / Mc Graw Hill</w:t>
      </w:r>
    </w:p>
    <w:p w:rsidR="001F6A2D" w:rsidRDefault="001F6A2D" w:rsidP="001F6A2D">
      <w:pPr>
        <w:spacing w:line="240" w:lineRule="auto"/>
      </w:pPr>
      <w:r>
        <w:t>2. Manufacturing Engineering &amp; Technology / Serope Kalpakjian / Steven R. Schmid /</w:t>
      </w:r>
    </w:p>
    <w:p w:rsidR="001F6A2D" w:rsidRDefault="001F6A2D" w:rsidP="001F6A2D">
      <w:pPr>
        <w:spacing w:line="240" w:lineRule="auto"/>
      </w:pPr>
      <w:r>
        <w:t>Pearson</w:t>
      </w:r>
    </w:p>
    <w:p w:rsidR="001F6A2D" w:rsidRDefault="001F6A2D" w:rsidP="001F6A2D">
      <w:pPr>
        <w:spacing w:line="240" w:lineRule="auto"/>
      </w:pPr>
      <w:r>
        <w:t>3. Metal Casting / T.V Ramana Rao / New Age</w:t>
      </w:r>
    </w:p>
    <w:p w:rsidR="001F6A2D" w:rsidRDefault="001F6A2D" w:rsidP="001F6A2D">
      <w:pPr>
        <w:spacing w:line="240" w:lineRule="auto"/>
      </w:pPr>
      <w:r>
        <w:t>4. Production Technology / G. Thirupathi Reddy / Scitech</w:t>
      </w:r>
    </w:p>
    <w:p w:rsidR="001F6A2D" w:rsidRDefault="001F6A2D" w:rsidP="001F6A2D">
      <w:pPr>
        <w:spacing w:line="240" w:lineRule="auto"/>
      </w:pPr>
    </w:p>
    <w:p w:rsidR="001F6A2D" w:rsidRDefault="001F6A2D" w:rsidP="001F6A2D">
      <w:pPr>
        <w:spacing w:line="240" w:lineRule="auto"/>
      </w:pPr>
    </w:p>
    <w:p w:rsidR="001F6A2D" w:rsidRDefault="001F6A2D" w:rsidP="001F6A2D">
      <w:pPr>
        <w:spacing w:line="240" w:lineRule="auto"/>
      </w:pPr>
    </w:p>
    <w:p w:rsidR="001F6A2D" w:rsidRDefault="001F6A2D" w:rsidP="001F6A2D">
      <w:pPr>
        <w:spacing w:line="240" w:lineRule="auto"/>
      </w:pPr>
    </w:p>
    <w:p w:rsidR="001F6A2D" w:rsidRDefault="001F6A2D" w:rsidP="001F6A2D">
      <w:pPr>
        <w:spacing w:line="240" w:lineRule="auto"/>
      </w:pPr>
    </w:p>
    <w:p w:rsidR="001F6A2D" w:rsidRDefault="001F6A2D" w:rsidP="001F6A2D">
      <w:pPr>
        <w:spacing w:line="240" w:lineRule="auto"/>
        <w:rPr>
          <w:b/>
          <w:sz w:val="24"/>
          <w:szCs w:val="24"/>
        </w:rPr>
      </w:pPr>
      <w:r>
        <w:rPr>
          <w:b/>
        </w:rPr>
        <w:t>M.SANTHOSHA KUMARI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  <w:t xml:space="preserve">        P.KARUNAKAR</w:t>
      </w:r>
    </w:p>
    <w:p w:rsidR="001F6A2D" w:rsidRDefault="001F6A2D" w:rsidP="001F6A2D">
      <w:pPr>
        <w:spacing w:line="240" w:lineRule="auto"/>
        <w:rPr>
          <w:b/>
        </w:rPr>
      </w:pPr>
      <w:r>
        <w:rPr>
          <w:b/>
        </w:rPr>
        <w:t xml:space="preserve">       Assoc.Prof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HOD ME                                       </w:t>
      </w:r>
    </w:p>
    <w:p w:rsidR="001F6A2D" w:rsidRDefault="001F6A2D" w:rsidP="001F6A2D">
      <w:pPr>
        <w:spacing w:line="240" w:lineRule="auto"/>
      </w:pPr>
    </w:p>
    <w:p w:rsidR="00354471" w:rsidRDefault="00354471" w:rsidP="001F6A2D">
      <w:pPr>
        <w:spacing w:line="240" w:lineRule="auto"/>
      </w:pPr>
    </w:p>
    <w:sectPr w:rsidR="00354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F6A2D"/>
    <w:rsid w:val="001F6A2D"/>
    <w:rsid w:val="0035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7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mechdeptlib</dc:creator>
  <cp:keywords/>
  <dc:description/>
  <cp:lastModifiedBy>mechdeptlib</cp:lastModifiedBy>
  <cp:revision>2</cp:revision>
  <dcterms:created xsi:type="dcterms:W3CDTF">2019-01-29T07:01:00Z</dcterms:created>
  <dcterms:modified xsi:type="dcterms:W3CDTF">2019-01-29T07:04:00Z</dcterms:modified>
</cp:coreProperties>
</file>